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FDBE99" w14:textId="77777777" w:rsidR="00C666D2" w:rsidRDefault="00000000">
      <w:pPr>
        <w:spacing w:before="280" w:after="280"/>
        <w:ind w:left="0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Inschrijfformulier obligaties </w:t>
      </w:r>
      <w:r>
        <w:rPr>
          <w:rFonts w:ascii="Arial" w:eastAsia="Arial" w:hAnsi="Arial" w:cs="Arial"/>
          <w:b/>
          <w:bCs/>
          <w:sz w:val="32"/>
          <w:szCs w:val="32"/>
        </w:rPr>
        <w:t>Kano Club Rotterdam</w:t>
      </w:r>
    </w:p>
    <w:p w14:paraId="1785F92F" w14:textId="77777777" w:rsidR="00C666D2" w:rsidRDefault="00000000">
      <w:pPr>
        <w:spacing w:before="0"/>
        <w:ind w:left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Dit formulier dient als officiële aanmelding voor uw deelname aan de obligatie</w:t>
      </w:r>
      <w:r>
        <w:rPr>
          <w:rFonts w:ascii="Arial" w:eastAsia="Arial" w:hAnsi="Arial" w:cs="Arial"/>
          <w:sz w:val="24"/>
          <w:szCs w:val="24"/>
        </w:rPr>
        <w:t>lening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aan Kano Club Rotterdam </w:t>
      </w:r>
    </w:p>
    <w:p w14:paraId="09B52E75" w14:textId="77777777" w:rsidR="00C666D2" w:rsidRDefault="00C666D2">
      <w:pPr>
        <w:spacing w:before="0"/>
        <w:ind w:left="0"/>
        <w:rPr>
          <w:rFonts w:ascii="Arial" w:eastAsia="Arial" w:hAnsi="Arial" w:cs="Arial"/>
          <w:sz w:val="24"/>
          <w:szCs w:val="24"/>
        </w:rPr>
      </w:pPr>
    </w:p>
    <w:p w14:paraId="06C402B1" w14:textId="77777777" w:rsidR="00C666D2" w:rsidRDefault="00000000">
      <w:pPr>
        <w:spacing w:before="0"/>
        <w:ind w:left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1. Gegevens 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nschrijver</w:t>
      </w:r>
    </w:p>
    <w:tbl>
      <w:tblPr>
        <w:tblStyle w:val="af9"/>
        <w:tblW w:w="96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5"/>
        <w:gridCol w:w="6030"/>
      </w:tblGrid>
      <w:tr w:rsidR="00C666D2" w14:paraId="2267EAB9" w14:textId="77777777">
        <w:tc>
          <w:tcPr>
            <w:tcW w:w="3645" w:type="dxa"/>
            <w:vAlign w:val="center"/>
          </w:tcPr>
          <w:p w14:paraId="28A7FF04" w14:textId="77777777" w:rsidR="00C666D2" w:rsidRDefault="00000000">
            <w:pPr>
              <w:spacing w:before="0"/>
              <w:ind w:left="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Onderdeel</w:t>
            </w:r>
          </w:p>
        </w:tc>
        <w:tc>
          <w:tcPr>
            <w:tcW w:w="6030" w:type="dxa"/>
            <w:vAlign w:val="center"/>
          </w:tcPr>
          <w:p w14:paraId="4FEF1791" w14:textId="77777777" w:rsidR="00C666D2" w:rsidRDefault="00000000">
            <w:pPr>
              <w:spacing w:before="0"/>
              <w:ind w:left="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Invullen door inschrijver</w:t>
            </w:r>
          </w:p>
        </w:tc>
      </w:tr>
      <w:tr w:rsidR="00C666D2" w14:paraId="72D71DD8" w14:textId="77777777">
        <w:tc>
          <w:tcPr>
            <w:tcW w:w="3645" w:type="dxa"/>
            <w:vAlign w:val="center"/>
          </w:tcPr>
          <w:p w14:paraId="07A474E8" w14:textId="77777777" w:rsidR="00C666D2" w:rsidRDefault="00000000">
            <w:pPr>
              <w:spacing w:before="0"/>
              <w:ind w:left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Volledige Naam</w:t>
            </w:r>
          </w:p>
        </w:tc>
        <w:tc>
          <w:tcPr>
            <w:tcW w:w="6030" w:type="dxa"/>
            <w:vAlign w:val="center"/>
          </w:tcPr>
          <w:p w14:paraId="4B259683" w14:textId="77777777" w:rsidR="00C666D2" w:rsidRDefault="00C666D2">
            <w:pPr>
              <w:spacing w:before="0"/>
              <w:ind w:left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7C0BFC33" w14:textId="77777777" w:rsidR="00C666D2" w:rsidRDefault="00C666D2">
            <w:pPr>
              <w:spacing w:before="0"/>
              <w:ind w:left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666D2" w14:paraId="5EBD0D79" w14:textId="77777777">
        <w:tc>
          <w:tcPr>
            <w:tcW w:w="3645" w:type="dxa"/>
            <w:vAlign w:val="center"/>
          </w:tcPr>
          <w:p w14:paraId="41A0E845" w14:textId="77777777" w:rsidR="00C666D2" w:rsidRDefault="00000000">
            <w:pPr>
              <w:spacing w:before="0"/>
              <w:ind w:left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E-mailadres</w:t>
            </w:r>
          </w:p>
        </w:tc>
        <w:tc>
          <w:tcPr>
            <w:tcW w:w="6030" w:type="dxa"/>
            <w:vAlign w:val="center"/>
          </w:tcPr>
          <w:p w14:paraId="54FB8232" w14:textId="77777777" w:rsidR="00C666D2" w:rsidRDefault="00C666D2">
            <w:pPr>
              <w:spacing w:before="0"/>
              <w:ind w:left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FBE9DEB" w14:textId="77777777" w:rsidR="00C666D2" w:rsidRDefault="00C666D2">
            <w:pPr>
              <w:spacing w:before="0"/>
              <w:ind w:left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666D2" w14:paraId="19336A0F" w14:textId="77777777">
        <w:tc>
          <w:tcPr>
            <w:tcW w:w="3645" w:type="dxa"/>
            <w:vAlign w:val="center"/>
          </w:tcPr>
          <w:p w14:paraId="15BAB147" w14:textId="77777777" w:rsidR="00C666D2" w:rsidRDefault="00000000">
            <w:pPr>
              <w:spacing w:before="0"/>
              <w:ind w:left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Bankrekeningnummer (IBAN)</w:t>
            </w:r>
          </w:p>
        </w:tc>
        <w:tc>
          <w:tcPr>
            <w:tcW w:w="6030" w:type="dxa"/>
            <w:vAlign w:val="center"/>
          </w:tcPr>
          <w:p w14:paraId="362FADDC" w14:textId="77777777" w:rsidR="00C666D2" w:rsidRDefault="00C666D2">
            <w:pPr>
              <w:spacing w:before="0"/>
              <w:ind w:left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E2DAC2F" w14:textId="77777777" w:rsidR="00C666D2" w:rsidRDefault="00C666D2">
            <w:pPr>
              <w:spacing w:before="0"/>
              <w:ind w:left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47872E6" w14:textId="77777777" w:rsidR="00C666D2" w:rsidRDefault="00000000">
      <w:pPr>
        <w:spacing w:before="0"/>
        <w:ind w:left="0"/>
        <w:rPr>
          <w:rFonts w:ascii="Arial" w:eastAsia="Arial" w:hAnsi="Arial" w:cs="Arial"/>
          <w:i/>
          <w:iCs/>
          <w:color w:val="000000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>(Het IBAN wordt gebruikt voor de rente-uitkering en aflossing)</w:t>
      </w:r>
    </w:p>
    <w:p w14:paraId="7BDCDD42" w14:textId="77777777" w:rsidR="00C666D2" w:rsidRDefault="00C666D2">
      <w:pPr>
        <w:spacing w:before="0"/>
        <w:ind w:left="0"/>
        <w:rPr>
          <w:rFonts w:ascii="Arial" w:eastAsia="Arial" w:hAnsi="Arial" w:cs="Arial"/>
          <w:color w:val="000000"/>
          <w:sz w:val="24"/>
          <w:szCs w:val="24"/>
        </w:rPr>
      </w:pPr>
    </w:p>
    <w:p w14:paraId="632128E8" w14:textId="77777777" w:rsidR="00C666D2" w:rsidRDefault="00B31EA0">
      <w:pPr>
        <w:spacing w:before="0"/>
        <w:ind w:left="0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</w:rPr>
      </w:r>
      <w:r>
        <w:pict w14:anchorId="0C814D8E">
          <v:rect id="Horizontal Line 1" o:spid="_x0000_s1027" style="width:453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LlzhRL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A2B36C2" w14:textId="77777777" w:rsidR="00C666D2" w:rsidRDefault="00000000">
      <w:pPr>
        <w:spacing w:before="0"/>
        <w:ind w:left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Inleg </w:t>
      </w:r>
      <w:r>
        <w:rPr>
          <w:rFonts w:ascii="Arial" w:eastAsia="Arial" w:hAnsi="Arial" w:cs="Arial"/>
          <w:b/>
          <w:bCs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bligaties</w:t>
      </w:r>
    </w:p>
    <w:p w14:paraId="36E06839" w14:textId="77777777" w:rsidR="00C666D2" w:rsidRDefault="00C666D2">
      <w:pPr>
        <w:spacing w:before="0"/>
        <w:ind w:left="0"/>
        <w:rPr>
          <w:rFonts w:ascii="Arial" w:eastAsia="Arial" w:hAnsi="Arial" w:cs="Arial"/>
          <w:sz w:val="24"/>
          <w:szCs w:val="24"/>
        </w:rPr>
      </w:pPr>
    </w:p>
    <w:sdt>
      <w:sdtPr>
        <w:tag w:val="goog_rdk_0"/>
        <w:id w:val="-1459452332"/>
        <w:lock w:val="contentLocked"/>
      </w:sdtPr>
      <w:sdtContent>
        <w:tbl>
          <w:tblPr>
            <w:tblStyle w:val="afa"/>
            <w:tblW w:w="973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015"/>
            <w:gridCol w:w="6720"/>
          </w:tblGrid>
          <w:tr w:rsidR="00C666D2" w14:paraId="44BFAAEC" w14:textId="77777777">
            <w:tc>
              <w:tcPr>
                <w:tcW w:w="30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0B31F1" w14:textId="77777777" w:rsidR="00C666D2" w:rsidRDefault="00000000">
                <w:pPr>
                  <w:spacing w:before="0"/>
                  <w:ind w:left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Gewenst aantal obligaties </w:t>
                </w:r>
              </w:p>
            </w:tc>
            <w:tc>
              <w:tcPr>
                <w:tcW w:w="67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87BF37" w14:textId="77777777" w:rsidR="00C666D2" w:rsidRDefault="00000000">
                <w:pPr>
                  <w:spacing w:before="0"/>
                  <w:ind w:left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>.......     stuks</w:t>
                </w:r>
              </w:p>
            </w:tc>
          </w:tr>
          <w:tr w:rsidR="00C666D2" w14:paraId="0C9C3DC6" w14:textId="77777777">
            <w:tc>
              <w:tcPr>
                <w:tcW w:w="30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0D0903" w14:textId="77777777" w:rsidR="00C666D2" w:rsidRDefault="00000000">
                <w:pPr>
                  <w:spacing w:before="0"/>
                  <w:ind w:left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>Totaal in te leggen bedrag (aantal x €100)</w:t>
                </w:r>
              </w:p>
            </w:tc>
            <w:tc>
              <w:tcPr>
                <w:tcW w:w="67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1F736E" w14:textId="77777777" w:rsidR="00C666D2" w:rsidRDefault="00000000">
                <w:pPr>
                  <w:spacing w:before="0"/>
                  <w:ind w:left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€ ............. </w:t>
                </w:r>
              </w:p>
            </w:tc>
          </w:tr>
          <w:tr w:rsidR="00C666D2" w14:paraId="6509EF21" w14:textId="77777777">
            <w:tc>
              <w:tcPr>
                <w:tcW w:w="30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FA7D50" w14:textId="77777777" w:rsidR="00C666D2" w:rsidRDefault="00000000">
                <w:pPr>
                  <w:spacing w:before="0"/>
                  <w:ind w:left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>Gewenste rente-variant</w:t>
                </w:r>
              </w:p>
            </w:tc>
            <w:tc>
              <w:tcPr>
                <w:tcW w:w="67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A66299" w14:textId="77777777" w:rsidR="00C666D2" w:rsidRDefault="00000000">
                <w:pPr>
                  <w:spacing w:before="0"/>
                  <w:ind w:left="0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i/>
                    <w:iCs/>
                    <w:sz w:val="24"/>
                    <w:szCs w:val="24"/>
                  </w:rPr>
                  <w:t>Kruis de gewenste optie aan:</w:t>
                </w:r>
              </w:p>
              <w:p w14:paraId="7E2136B5" w14:textId="77777777" w:rsidR="00C666D2" w:rsidRDefault="00000000">
                <w:pPr>
                  <w:numPr>
                    <w:ilvl w:val="0"/>
                    <w:numId w:val="1"/>
                  </w:numPr>
                  <w:spacing w:before="0"/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[ ] 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Variant A: 0% rente.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 Ik zie vrijwillig af van rente om de club maximaal te steunen.</w:t>
                </w:r>
              </w:p>
              <w:p w14:paraId="5B3CC79F" w14:textId="77777777" w:rsidR="00C666D2" w:rsidRDefault="00C666D2">
                <w:pPr>
                  <w:spacing w:before="0"/>
                  <w:ind w:left="720"/>
                  <w:rPr>
                    <w:rFonts w:ascii="Arial" w:eastAsia="Arial" w:hAnsi="Arial" w:cs="Arial"/>
                    <w:sz w:val="24"/>
                    <w:szCs w:val="24"/>
                  </w:rPr>
                </w:pPr>
              </w:p>
              <w:p w14:paraId="45C300FE" w14:textId="77777777" w:rsidR="00C666D2" w:rsidRDefault="00000000">
                <w:pPr>
                  <w:numPr>
                    <w:ilvl w:val="0"/>
                    <w:numId w:val="1"/>
                  </w:numPr>
                  <w:spacing w:before="0"/>
                </w:pP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[ ] 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Variant B: 3% rente.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 Ik ontvang jaarlijks achteraf 3% rente over de openstaande hoofdsom.</w:t>
                </w:r>
              </w:p>
            </w:tc>
          </w:tr>
        </w:tbl>
      </w:sdtContent>
    </w:sdt>
    <w:p w14:paraId="4927C38B" w14:textId="77777777" w:rsidR="00C666D2" w:rsidRDefault="00C666D2">
      <w:pPr>
        <w:spacing w:before="0"/>
        <w:ind w:left="0"/>
        <w:rPr>
          <w:rFonts w:ascii="Arial" w:eastAsia="Arial" w:hAnsi="Arial" w:cs="Arial"/>
          <w:sz w:val="24"/>
          <w:szCs w:val="24"/>
        </w:rPr>
      </w:pPr>
    </w:p>
    <w:p w14:paraId="15857D52" w14:textId="77777777" w:rsidR="00C666D2" w:rsidRDefault="00B31EA0">
      <w:pPr>
        <w:spacing w:before="0"/>
        <w:ind w:left="0"/>
        <w:rPr>
          <w:rFonts w:ascii="Arial" w:eastAsia="Arial" w:hAnsi="Arial" w:cs="Arial"/>
          <w:color w:val="000000"/>
        </w:rPr>
      </w:pPr>
      <w:r>
        <w:rPr>
          <w:noProof/>
        </w:rPr>
      </w:r>
      <w:r>
        <w:pict w14:anchorId="6E245DBA">
          <v:rect id="Horizontal Line 2" o:spid="_x0000_s1026" style="width:453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LlzhRL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D2573C1" w14:textId="77777777" w:rsidR="00C666D2" w:rsidRDefault="00000000">
      <w:pPr>
        <w:spacing w:before="0"/>
        <w:ind w:left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. Verklaring en 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kkoord</w:t>
      </w:r>
    </w:p>
    <w:p w14:paraId="60D67918" w14:textId="77777777" w:rsidR="00C666D2" w:rsidRDefault="00000000">
      <w:pPr>
        <w:spacing w:before="0"/>
        <w:ind w:left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Ondergetekende verklaart:</w:t>
      </w:r>
    </w:p>
    <w:p w14:paraId="1EF08096" w14:textId="77777777" w:rsidR="00C666D2" w:rsidRDefault="00000000">
      <w:pPr>
        <w:numPr>
          <w:ilvl w:val="0"/>
          <w:numId w:val="2"/>
        </w:numPr>
        <w:spacing w:before="0"/>
        <w:ind w:right="-831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Het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Informatiedocument </w:t>
      </w:r>
      <w:r>
        <w:rPr>
          <w:rFonts w:ascii="Arial" w:eastAsia="Arial" w:hAnsi="Arial" w:cs="Arial"/>
          <w:i/>
          <w:iCs/>
          <w:sz w:val="24"/>
          <w:szCs w:val="24"/>
        </w:rPr>
        <w:t>l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edenobligaties </w:t>
      </w:r>
      <w:r>
        <w:rPr>
          <w:rFonts w:ascii="Arial" w:eastAsia="Arial" w:hAnsi="Arial" w:cs="Arial"/>
          <w:i/>
          <w:iCs/>
          <w:sz w:val="24"/>
          <w:szCs w:val="24"/>
        </w:rPr>
        <w:t>Kano Club Rotterdam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te hebben gelezen en begrepen, en kennis te hebben genomen van de hierin beschreven voorwaarden en (financiële) risico's.</w:t>
      </w:r>
    </w:p>
    <w:p w14:paraId="0B81BF6E" w14:textId="77777777" w:rsidR="00C666D2" w:rsidRDefault="00000000">
      <w:pPr>
        <w:numPr>
          <w:ilvl w:val="0"/>
          <w:numId w:val="2"/>
        </w:numPr>
        <w:spacing w:before="0"/>
        <w:ind w:right="-689"/>
        <w:rPr>
          <w:color w:val="000000"/>
        </w:rPr>
      </w:pPr>
      <w:r>
        <w:rPr>
          <w:rFonts w:ascii="Arial" w:eastAsia="Arial" w:hAnsi="Arial" w:cs="Arial"/>
          <w:sz w:val="24"/>
          <w:szCs w:val="24"/>
        </w:rPr>
        <w:t>Binnen 14 dagen na positieve besluitvorming op de AV de obligatieovereenkomst samen met het bestuur te ondertekenen en het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toegezegde bedrag van in totaal </w:t>
      </w:r>
    </w:p>
    <w:p w14:paraId="0B9996A3" w14:textId="77777777" w:rsidR="00C666D2" w:rsidRDefault="00000000">
      <w:pPr>
        <w:spacing w:before="0"/>
        <w:ind w:left="720" w:right="-68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€ .................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over te maken naar </w:t>
      </w:r>
      <w:r>
        <w:rPr>
          <w:rFonts w:ascii="Arial" w:eastAsia="Arial" w:hAnsi="Arial" w:cs="Arial"/>
          <w:sz w:val="24"/>
          <w:szCs w:val="24"/>
        </w:rPr>
        <w:t xml:space="preserve">NL04 INGB 0396 0413 45 t.n.v. Kano Club Rotterdam </w:t>
      </w:r>
      <w:r>
        <w:rPr>
          <w:rFonts w:ascii="Arial" w:eastAsia="Arial" w:hAnsi="Arial" w:cs="Arial"/>
          <w:color w:val="000000"/>
          <w:sz w:val="24"/>
          <w:szCs w:val="24"/>
        </w:rPr>
        <w:t>onder vermelding van "Ledenobligatie + [Uw Naam]". U ontvangt daarvoor een factuur van de penningmeester.</w:t>
      </w:r>
    </w:p>
    <w:p w14:paraId="1E349D1F" w14:textId="77777777" w:rsidR="00C666D2" w:rsidRDefault="00C666D2">
      <w:pPr>
        <w:spacing w:before="0"/>
        <w:ind w:left="0"/>
        <w:rPr>
          <w:rFonts w:ascii="Arial" w:eastAsia="Arial" w:hAnsi="Arial" w:cs="Arial"/>
          <w:sz w:val="24"/>
          <w:szCs w:val="24"/>
        </w:rPr>
      </w:pPr>
    </w:p>
    <w:p w14:paraId="637C60B0" w14:textId="77777777" w:rsidR="00C666D2" w:rsidRDefault="00000000">
      <w:pPr>
        <w:spacing w:before="0"/>
        <w:ind w:left="0" w:right="-831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Datum </w:t>
      </w:r>
      <w:r>
        <w:rPr>
          <w:rFonts w:ascii="Arial" w:eastAsia="Arial" w:hAnsi="Arial" w:cs="Arial"/>
          <w:sz w:val="24"/>
          <w:szCs w:val="24"/>
        </w:rPr>
        <w:t>……………..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Plaats ........................ Handtekening/Naam</w:t>
      </w:r>
      <w:r>
        <w:rPr>
          <w:rFonts w:ascii="Arial" w:eastAsia="Arial" w:hAnsi="Arial" w:cs="Arial"/>
          <w:sz w:val="24"/>
          <w:szCs w:val="24"/>
        </w:rPr>
        <w:t>…………………………..</w:t>
      </w:r>
    </w:p>
    <w:p w14:paraId="35962325" w14:textId="77777777" w:rsidR="00C666D2" w:rsidRDefault="00C666D2">
      <w:pPr>
        <w:spacing w:before="0"/>
        <w:ind w:left="0"/>
        <w:rPr>
          <w:rFonts w:ascii="Arial" w:eastAsia="Arial" w:hAnsi="Arial" w:cs="Arial"/>
          <w:i/>
          <w:iCs/>
        </w:rPr>
      </w:pPr>
    </w:p>
    <w:p w14:paraId="5BCF08CC" w14:textId="77777777" w:rsidR="00C666D2" w:rsidRDefault="00000000">
      <w:pPr>
        <w:spacing w:before="0"/>
        <w:ind w:left="0"/>
        <w:rPr>
          <w:rFonts w:ascii="Arial" w:eastAsia="Arial" w:hAnsi="Arial" w:cs="Arial"/>
          <w:b/>
          <w:bCs/>
          <w:color w:val="1F1F1F"/>
          <w:sz w:val="36"/>
          <w:szCs w:val="36"/>
        </w:rPr>
      </w:pPr>
      <w:r>
        <w:rPr>
          <w:rFonts w:ascii="Arial" w:eastAsia="Arial" w:hAnsi="Arial" w:cs="Arial"/>
          <w:i/>
          <w:iCs/>
        </w:rPr>
        <w:t xml:space="preserve">Sla het ondertekende document op als PDF voordat u dit verstuurt naar </w:t>
      </w:r>
      <w:hyperlink r:id="rId8">
        <w:r>
          <w:rPr>
            <w:rFonts w:ascii="Arial" w:eastAsia="Arial" w:hAnsi="Arial" w:cs="Arial"/>
            <w:i/>
            <w:iCs/>
            <w:color w:val="1155CC"/>
            <w:u w:val="single"/>
          </w:rPr>
          <w:t>penningmeester@kanoclubrotterdam.nl</w:t>
        </w:r>
      </w:hyperlink>
      <w:r>
        <w:rPr>
          <w:rFonts w:ascii="Arial" w:eastAsia="Arial" w:hAnsi="Arial" w:cs="Arial"/>
          <w:i/>
          <w:iCs/>
        </w:rPr>
        <w:t xml:space="preserve"> </w:t>
      </w:r>
    </w:p>
    <w:sectPr w:rsidR="00C666D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4E5B2D" w14:textId="77777777" w:rsidR="00B31EA0" w:rsidRDefault="00B31EA0">
      <w:pPr>
        <w:spacing w:before="0"/>
      </w:pPr>
      <w:r>
        <w:separator/>
      </w:r>
    </w:p>
  </w:endnote>
  <w:endnote w:type="continuationSeparator" w:id="0">
    <w:p w14:paraId="2706BEAA" w14:textId="77777777" w:rsidR="00B31EA0" w:rsidRDefault="00B31EA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charset w:val="00"/>
    <w:family w:val="auto"/>
    <w:pitch w:val="default"/>
    <w:embedRegular r:id="rId1" w:fontKey="{FED66045-444D-5449-AF2D-609A0CD0D3B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78ED9312-9ED6-BD48-B45D-CEE38A304A8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309681B-5250-2B49-A1FF-848EF186B3E5}"/>
  </w:font>
  <w:font w:name="Play">
    <w:panose1 w:val="04050603000602020202"/>
    <w:charset w:val="00"/>
    <w:family w:val="auto"/>
    <w:pitch w:val="default"/>
    <w:embedRegular r:id="rId4" w:fontKey="{12336AC2-9536-8045-B419-B167761880AF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16D853AF-7B41-8749-86D4-DAA02C799100}"/>
    <w:embedItalic r:id="rId6" w:fontKey="{4215D7A4-4ADD-264C-BF25-22BE858C56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08F2FA76-C3B8-6A40-9C1C-432BCEE9130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F522C1B0-2496-E545-B840-4C26C8C5C007}"/>
    <w:embedBold r:id="rId9" w:fontKey="{D13097DB-615E-9041-8D04-F7F8955F49EF}"/>
    <w:embedItalic r:id="rId10" w:fontKey="{165C95C3-335E-3347-ACFB-C82FAE3A58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F4F428F4-855B-7E42-BEC5-98714D9A8B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EE1983" w14:textId="77777777" w:rsidR="00C666D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555A4F5" w14:textId="77777777" w:rsidR="00C666D2" w:rsidRDefault="00C666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37F49" w14:textId="77777777" w:rsidR="00C666D2" w:rsidRDefault="00000000">
    <w:pPr>
      <w:tabs>
        <w:tab w:val="center" w:pos="4536"/>
        <w:tab w:val="right" w:pos="9072"/>
      </w:tabs>
      <w:spacing w:before="0"/>
      <w:ind w:left="0"/>
      <w:rPr>
        <w:color w:val="000000"/>
      </w:rPr>
    </w:pPr>
    <w:r>
      <w:rPr>
        <w:rFonts w:ascii="Arial" w:eastAsia="Arial" w:hAnsi="Arial" w:cs="Arial"/>
        <w:sz w:val="16"/>
        <w:szCs w:val="16"/>
      </w:rPr>
      <w:t>Inschrijfformulier obligaties Kano Club Rotterdam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  <w:t>november 2026</w:t>
    </w:r>
    <w:r>
      <w:rPr>
        <w:rFonts w:ascii="Arial" w:eastAsia="Arial" w:hAnsi="Arial" w:cs="Arial"/>
        <w:sz w:val="16"/>
        <w:szCs w:val="16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D6D0A">
      <w:rPr>
        <w:noProof/>
        <w:color w:val="000000"/>
      </w:rPr>
      <w:t>1</w:t>
    </w:r>
    <w:r>
      <w:rPr>
        <w:color w:val="000000"/>
      </w:rPr>
      <w:fldChar w:fldCharType="end"/>
    </w:r>
  </w:p>
  <w:p w14:paraId="6406D54E" w14:textId="77777777" w:rsidR="00C666D2" w:rsidRDefault="00C666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663681" w14:textId="77777777" w:rsidR="00C666D2" w:rsidRDefault="00C666D2">
    <w:pPr>
      <w:ind w:hanging="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D9DBE5" w14:textId="77777777" w:rsidR="00B31EA0" w:rsidRDefault="00B31EA0">
      <w:pPr>
        <w:spacing w:before="0"/>
      </w:pPr>
      <w:r>
        <w:separator/>
      </w:r>
    </w:p>
  </w:footnote>
  <w:footnote w:type="continuationSeparator" w:id="0">
    <w:p w14:paraId="221369DE" w14:textId="77777777" w:rsidR="00B31EA0" w:rsidRDefault="00B31EA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108DA3" w14:textId="77777777" w:rsidR="00C666D2" w:rsidRDefault="00000000">
    <w:pPr>
      <w:shd w:val="clear" w:color="auto" w:fill="FFFFFF"/>
      <w:ind w:hanging="68"/>
      <w:rPr>
        <w:rFonts w:ascii="Arial" w:eastAsia="Arial" w:hAnsi="Arial" w:cs="Arial"/>
        <w:color w:val="222222"/>
      </w:rPr>
    </w:pPr>
    <w:r>
      <w:rPr>
        <w:rFonts w:ascii="Arial" w:eastAsia="Arial" w:hAnsi="Arial" w:cs="Arial"/>
        <w:noProof/>
        <w:color w:val="222222"/>
      </w:rPr>
      <w:drawing>
        <wp:anchor distT="57150" distB="57150" distL="57150" distR="57150" simplePos="0" relativeHeight="251658240" behindDoc="0" locked="0" layoutInCell="1" hidden="0" allowOverlap="1" wp14:anchorId="48D809B1" wp14:editId="22F8A0B9">
          <wp:simplePos x="0" y="0"/>
          <wp:positionH relativeFrom="page">
            <wp:posOffset>5815013</wp:posOffset>
          </wp:positionH>
          <wp:positionV relativeFrom="page">
            <wp:posOffset>544830</wp:posOffset>
          </wp:positionV>
          <wp:extent cx="1209358" cy="1216687"/>
          <wp:effectExtent l="0" t="0" r="0" b="0"/>
          <wp:wrapSquare wrapText="left" distT="57150" distB="57150" distL="57150" distR="5715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9358" cy="12166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7167F3A" w14:textId="77777777" w:rsidR="00C666D2" w:rsidRDefault="00C666D2">
    <w:pPr>
      <w:shd w:val="clear" w:color="auto" w:fill="FFFFFF"/>
      <w:ind w:hanging="68"/>
      <w:rPr>
        <w:rFonts w:ascii="Arial" w:eastAsia="Arial" w:hAnsi="Arial" w:cs="Arial"/>
        <w:color w:val="222222"/>
      </w:rPr>
    </w:pPr>
  </w:p>
  <w:p w14:paraId="351BCC2E" w14:textId="77777777" w:rsidR="00C666D2" w:rsidRDefault="00C666D2">
    <w:pPr>
      <w:ind w:hanging="6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DB1AAC" w14:textId="77777777" w:rsidR="00C666D2" w:rsidRDefault="00C666D2">
    <w:pPr>
      <w:ind w:hanging="6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1B2A20"/>
    <w:multiLevelType w:val="multilevel"/>
    <w:tmpl w:val="75FE01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5C190234"/>
    <w:multiLevelType w:val="multilevel"/>
    <w:tmpl w:val="4FE6AF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165169536">
    <w:abstractNumId w:val="0"/>
  </w:num>
  <w:num w:numId="2" w16cid:durableId="156980090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6D2"/>
    <w:rsid w:val="00652883"/>
    <w:rsid w:val="00B31EA0"/>
    <w:rsid w:val="00C666D2"/>
    <w:rsid w:val="00CD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732FA51"/>
  <w15:docId w15:val="{B6452DB2-0999-C742-BEDC-ED4210F8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" w:eastAsia="nl-NL" w:bidi="ar-SA"/>
      </w:rPr>
    </w:rPrDefault>
    <w:pPrDefault>
      <w:pPr>
        <w:spacing w:before="40"/>
        <w:ind w:left="-1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240"/>
      <w:outlineLvl w:val="0"/>
    </w:pPr>
    <w:rPr>
      <w:rFonts w:ascii="Play" w:eastAsia="Play" w:hAnsi="Play" w:cs="Play"/>
      <w:color w:val="0F4761"/>
      <w:sz w:val="32"/>
      <w:szCs w:val="32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shd w:val="clear" w:color="auto" w:fill="FFFFFF"/>
      <w:spacing w:before="0" w:after="204" w:line="271" w:lineRule="auto"/>
      <w:outlineLvl w:val="1"/>
    </w:pPr>
    <w:rPr>
      <w:color w:val="0F4761"/>
      <w:highlight w:val="white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outlineLvl w:val="2"/>
    </w:pPr>
    <w:rPr>
      <w:rFonts w:ascii="Play" w:eastAsia="Play" w:hAnsi="Play" w:cs="Play"/>
      <w:color w:val="0A2F40"/>
      <w:sz w:val="24"/>
      <w:szCs w:val="24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spacing w:before="0" w:after="80"/>
    </w:pPr>
    <w:rPr>
      <w:rFonts w:ascii="Play" w:eastAsia="Play" w:hAnsi="Play" w:cs="Play"/>
      <w:color w:val="000000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jstmetafbeeldingen">
    <w:name w:val="table of figures"/>
    <w:basedOn w:val="Standaard"/>
    <w:next w:val="Standaard"/>
  </w:style>
  <w:style w:type="table" w:customStyle="1" w:styleId="ad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3"/>
    <w:tblPr>
      <w:tblStyleRowBandSize w:val="1"/>
      <w:tblStyleColBandSize w:val="1"/>
    </w:tblPr>
  </w:style>
  <w:style w:type="table" w:customStyle="1" w:styleId="af0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3"/>
    <w:tblPr>
      <w:tblStyleRowBandSize w:val="1"/>
      <w:tblStyleColBandSize w:val="1"/>
    </w:tblPr>
  </w:style>
  <w:style w:type="table" w:customStyle="1" w:styleId="af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3"/>
    <w:tblPr>
      <w:tblStyleRowBandSize w:val="1"/>
      <w:tblStyleColBandSize w:val="1"/>
    </w:tblPr>
  </w:style>
  <w:style w:type="paragraph" w:styleId="Ondertitel">
    <w:name w:val="Subtitle"/>
    <w:basedOn w:val="Standaard"/>
    <w:next w:val="Standaard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table" w:customStyle="1" w:styleId="af9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3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nningmeester@kanoclubrotterdam.nl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wZhOA4QXhIzCf0keG+X/8nvaHA==">CgMxLjAaHwoBMBIaChgICVIUChJ0YWJsZS5peTkxeDR3eDdxcHg4AHIhMS1jbXgxaTNYUm4xakZfUVlqbXV4U0M1T0pjSDVRaVRO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Roest, M.L.J. (Marianne)</cp:lastModifiedBy>
  <cp:revision>2</cp:revision>
  <dcterms:created xsi:type="dcterms:W3CDTF">2026-11-03T19:25:00Z</dcterms:created>
  <dcterms:modified xsi:type="dcterms:W3CDTF">2026-11-03T19:25:00Z</dcterms:modified>
</cp:coreProperties>
</file>